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E6C5" w14:textId="77777777" w:rsidR="00F41F6F" w:rsidRPr="00F41F6F" w:rsidRDefault="00F41F6F" w:rsidP="00B8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2663010A" w14:textId="77777777" w:rsidR="00F41F6F" w:rsidRPr="00F41F6F" w:rsidRDefault="00F41F6F" w:rsidP="00B8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3F2B9E92" w14:textId="77777777" w:rsidR="00F41F6F" w:rsidRPr="00F41F6F" w:rsidRDefault="00F41F6F" w:rsidP="00B8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076F1AE3" w14:textId="77777777" w:rsidR="00F41F6F" w:rsidRPr="00F41F6F" w:rsidRDefault="00F41F6F" w:rsidP="00B8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4C6733C1" w14:textId="77777777" w:rsidR="00F41F6F" w:rsidRPr="00F41F6F" w:rsidRDefault="00F41F6F" w:rsidP="00B8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2E396348" w14:textId="77777777" w:rsidR="00F41F6F" w:rsidRPr="00F41F6F" w:rsidRDefault="00F41F6F" w:rsidP="00B8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6AA297C5" w14:textId="77777777" w:rsidR="00F41F6F" w:rsidRPr="00F41F6F" w:rsidRDefault="00F41F6F" w:rsidP="00B87E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7AA55FDE" w14:textId="0E724BED" w:rsidR="00127225" w:rsidRPr="00820A91" w:rsidRDefault="0053630D" w:rsidP="00B87E04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15.12.2021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№ 31</w:t>
      </w:r>
    </w:p>
    <w:p w14:paraId="355BB8CB" w14:textId="77777777" w:rsidR="009A404C" w:rsidRDefault="009A404C" w:rsidP="00B8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F710F" w14:textId="77777777" w:rsidR="00B87E04" w:rsidRPr="00B87E04" w:rsidRDefault="00255A40" w:rsidP="00B8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5A40">
        <w:rPr>
          <w:rFonts w:ascii="Times New Roman" w:hAnsi="Times New Roman" w:cs="Times New Roman"/>
          <w:bCs/>
          <w:sz w:val="28"/>
          <w:szCs w:val="28"/>
        </w:rPr>
        <w:t xml:space="preserve">О поддержке проекта Закона </w:t>
      </w:r>
    </w:p>
    <w:p w14:paraId="048058A1" w14:textId="77777777" w:rsidR="00B87E04" w:rsidRPr="00B87E04" w:rsidRDefault="00255A40" w:rsidP="00B8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5A40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</w:t>
      </w:r>
    </w:p>
    <w:p w14:paraId="2D3146E4" w14:textId="7ED7D0AD" w:rsidR="00B87E04" w:rsidRPr="00B87E04" w:rsidRDefault="00255A40" w:rsidP="00B8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55A40">
        <w:rPr>
          <w:rFonts w:ascii="Times New Roman" w:hAnsi="Times New Roman" w:cs="Times New Roman"/>
          <w:bCs/>
          <w:sz w:val="28"/>
          <w:szCs w:val="28"/>
        </w:rPr>
        <w:t>округа – Югры</w:t>
      </w:r>
      <w:r w:rsidR="00B87E04" w:rsidRPr="00B87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«О внесении изменения </w:t>
      </w:r>
    </w:p>
    <w:p w14:paraId="22C27BC4" w14:textId="0AB28CFF" w:rsidR="00255A40" w:rsidRPr="00255A40" w:rsidRDefault="00255A40" w:rsidP="00B8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статью 8 </w:t>
      </w:r>
      <w:hyperlink r:id="rId8" w:history="1">
        <w:proofErr w:type="gramStart"/>
        <w:r w:rsidRPr="00255A40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Закон</w:t>
        </w:r>
        <w:proofErr w:type="gramEnd"/>
      </w:hyperlink>
      <w:r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 Ханты-Мансийского </w:t>
      </w:r>
    </w:p>
    <w:p w14:paraId="57EDD54D" w14:textId="77777777" w:rsidR="00B87E04" w:rsidRPr="00B87E04" w:rsidRDefault="00255A40" w:rsidP="00B8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>автономного округа – Югры</w:t>
      </w:r>
    </w:p>
    <w:p w14:paraId="219AEC5D" w14:textId="5A1CCEA0" w:rsidR="00B87E04" w:rsidRPr="00B87E04" w:rsidRDefault="00255A40" w:rsidP="00B8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«О градостроительной деятельности </w:t>
      </w:r>
    </w:p>
    <w:p w14:paraId="0AA02D1D" w14:textId="3F65188C" w:rsidR="00255A40" w:rsidRPr="00255A40" w:rsidRDefault="00255A40" w:rsidP="00B8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территории Ханты-Мансийского </w:t>
      </w:r>
    </w:p>
    <w:p w14:paraId="3B9FAEB7" w14:textId="246B7E04" w:rsidR="00255A40" w:rsidRPr="00255A40" w:rsidRDefault="00255A40" w:rsidP="00B8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автономного округа </w:t>
      </w:r>
      <w:r w:rsidR="00B87E04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>– Югры»</w:t>
      </w:r>
    </w:p>
    <w:p w14:paraId="435C5115" w14:textId="77777777" w:rsidR="0043699A" w:rsidRDefault="0043699A" w:rsidP="00B8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F7A1B" w14:textId="7E2D7E57" w:rsidR="0043699A" w:rsidRPr="0053630D" w:rsidRDefault="00605CB5" w:rsidP="00B8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Рассмотрев</w:t>
      </w:r>
      <w:r w:rsidR="00255A4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255A40" w:rsidRPr="00255A40">
        <w:rPr>
          <w:rFonts w:ascii="Times New Roman" w:hAnsi="Times New Roman" w:cs="Times New Roman"/>
          <w:bCs/>
          <w:sz w:val="28"/>
          <w:szCs w:val="28"/>
        </w:rPr>
        <w:t>проект Закона Ханты-Мансийского автономного округа – Югры</w:t>
      </w:r>
      <w:r w:rsidR="00255A40" w:rsidRPr="00255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A40"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«О внесении изменения в статью 8 </w:t>
      </w:r>
      <w:hyperlink r:id="rId9" w:history="1">
        <w:proofErr w:type="gramStart"/>
        <w:r w:rsidR="00255A40" w:rsidRPr="00255A40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Закон</w:t>
        </w:r>
        <w:proofErr w:type="gramEnd"/>
      </w:hyperlink>
      <w:r w:rsidR="00255A40"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>а Ханты-Мансийского автономного округа – Югры «О градостроительной деятельности на территории Ханты-Мансийского автономного округа – Югры»</w:t>
      </w:r>
      <w:r w:rsidR="00FA1D75">
        <w:rPr>
          <w:rFonts w:ascii="Times New Roman" w:hAnsi="Times New Roman" w:cs="Times New Roman"/>
          <w:sz w:val="28"/>
          <w:szCs w:val="28"/>
        </w:rPr>
        <w:t xml:space="preserve">, </w:t>
      </w:r>
      <w:r w:rsidR="0043699A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14:paraId="66767CFB" w14:textId="77777777" w:rsidR="00B87E04" w:rsidRPr="0053630D" w:rsidRDefault="00B87E04" w:rsidP="00B87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70AC9731" w14:textId="018E33AD" w:rsidR="00017376" w:rsidRPr="00A4725C" w:rsidRDefault="00017376" w:rsidP="00B87E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14:paraId="28311ED9" w14:textId="77777777" w:rsidR="00017376" w:rsidRPr="00A4725C" w:rsidRDefault="00017376" w:rsidP="00B87E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7941F8" w14:textId="44A82487" w:rsidR="00017376" w:rsidRPr="00A4725C" w:rsidRDefault="00017376" w:rsidP="00B87E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69E4D0CF" w14:textId="77777777" w:rsidR="00605CB5" w:rsidRPr="00865134" w:rsidRDefault="00605CB5" w:rsidP="00B87E04">
      <w:pPr>
        <w:spacing w:after="0" w:line="240" w:lineRule="auto"/>
        <w:jc w:val="both"/>
        <w:rPr>
          <w:rStyle w:val="12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42FF5C" w14:textId="0B4EBB5C" w:rsidR="00D13381" w:rsidRDefault="001E5139" w:rsidP="00B8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 xml:space="preserve">1. </w:t>
      </w:r>
      <w:r w:rsidR="00A9717E">
        <w:rPr>
          <w:rStyle w:val="12"/>
          <w:rFonts w:ascii="Times New Roman" w:hAnsi="Times New Roman" w:cs="Times New Roman"/>
          <w:sz w:val="28"/>
          <w:szCs w:val="28"/>
        </w:rPr>
        <w:t xml:space="preserve">Поддержать </w:t>
      </w:r>
      <w:r w:rsidR="00F05F40" w:rsidRPr="00255A40">
        <w:rPr>
          <w:rFonts w:ascii="Times New Roman" w:hAnsi="Times New Roman" w:cs="Times New Roman"/>
          <w:bCs/>
          <w:sz w:val="28"/>
          <w:szCs w:val="28"/>
        </w:rPr>
        <w:t>проект Закона Ханты-Мансийского автономного округа – Югры</w:t>
      </w:r>
      <w:r w:rsidR="00F05F40" w:rsidRPr="00255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F40"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«О внесении изменения в статью 8 </w:t>
      </w:r>
      <w:hyperlink r:id="rId10" w:history="1">
        <w:proofErr w:type="gramStart"/>
        <w:r w:rsidR="00F05F40" w:rsidRPr="00255A40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Закон</w:t>
        </w:r>
        <w:proofErr w:type="gramEnd"/>
      </w:hyperlink>
      <w:r w:rsidR="00F05F40" w:rsidRPr="00255A40">
        <w:rPr>
          <w:rFonts w:ascii="Times New Roman" w:hAnsi="Times New Roman" w:cs="Times New Roman"/>
          <w:bCs/>
          <w:sz w:val="28"/>
          <w:szCs w:val="28"/>
          <w:lang w:eastAsia="ar-SA"/>
        </w:rPr>
        <w:t>а Ханты-Мансийского автономного округа – Югры «О градостроительной деятельности на территории Ханты-Мансийского автономного округа – Югры»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F05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вносимый в качестве законодательной инициативы Правительством Ханты-Мансийского автономного округа </w:t>
      </w:r>
      <w:r w:rsidR="00B87E0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05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Югры.</w:t>
      </w:r>
    </w:p>
    <w:p w14:paraId="57FB5AF4" w14:textId="740BA2C0" w:rsidR="00F05F40" w:rsidRDefault="00F05F40" w:rsidP="00B8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Направить настоящее </w:t>
      </w:r>
      <w:r w:rsidR="00D1338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в Думу Ханты-Мансийского автономного округа </w:t>
      </w:r>
      <w:r w:rsidR="00B87E0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 и Правительство Ханты-Мансийского автономного округа </w:t>
      </w:r>
      <w:r w:rsidR="00B87E0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Югры.</w:t>
      </w:r>
    </w:p>
    <w:p w14:paraId="76651D9D" w14:textId="77777777" w:rsidR="00084BBC" w:rsidRDefault="00084BBC" w:rsidP="00B87E0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60CDB08" w14:textId="77777777" w:rsidR="00B87E04" w:rsidRDefault="00B87E04" w:rsidP="00B87E0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BE51579" w14:textId="77777777" w:rsidR="00B87E04" w:rsidRDefault="0043699A" w:rsidP="00B87E0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27225" w:rsidRPr="00127225">
        <w:rPr>
          <w:rFonts w:ascii="Times New Roman" w:hAnsi="Times New Roman" w:cs="Times New Roman"/>
          <w:sz w:val="28"/>
          <w:szCs w:val="28"/>
        </w:rPr>
        <w:t xml:space="preserve"> Думы </w:t>
      </w:r>
    </w:p>
    <w:p w14:paraId="202E1004" w14:textId="71A0028B" w:rsidR="00127225" w:rsidRPr="00127225" w:rsidRDefault="00127225" w:rsidP="00B87E0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Ханты-Мансийского ра</w:t>
      </w:r>
      <w:r w:rsidR="00605CB5">
        <w:rPr>
          <w:rFonts w:ascii="Times New Roman" w:hAnsi="Times New Roman" w:cs="Times New Roman"/>
          <w:sz w:val="28"/>
          <w:szCs w:val="28"/>
        </w:rPr>
        <w:t>йона</w:t>
      </w:r>
      <w:r w:rsidR="00605CB5">
        <w:rPr>
          <w:rFonts w:ascii="Times New Roman" w:hAnsi="Times New Roman" w:cs="Times New Roman"/>
          <w:sz w:val="28"/>
          <w:szCs w:val="28"/>
        </w:rPr>
        <w:tab/>
      </w:r>
      <w:r w:rsidR="00B87E04">
        <w:rPr>
          <w:rFonts w:ascii="Times New Roman" w:hAnsi="Times New Roman" w:cs="Times New Roman"/>
          <w:sz w:val="28"/>
          <w:szCs w:val="28"/>
        </w:rPr>
        <w:tab/>
      </w:r>
      <w:r w:rsidR="00B87E04">
        <w:rPr>
          <w:rFonts w:ascii="Times New Roman" w:hAnsi="Times New Roman" w:cs="Times New Roman"/>
          <w:sz w:val="28"/>
          <w:szCs w:val="28"/>
        </w:rPr>
        <w:tab/>
      </w:r>
      <w:r w:rsidR="00B87E04">
        <w:rPr>
          <w:rFonts w:ascii="Times New Roman" w:hAnsi="Times New Roman" w:cs="Times New Roman"/>
          <w:sz w:val="28"/>
          <w:szCs w:val="28"/>
        </w:rPr>
        <w:tab/>
      </w:r>
      <w:r w:rsidR="00B87E04">
        <w:rPr>
          <w:rFonts w:ascii="Times New Roman" w:hAnsi="Times New Roman" w:cs="Times New Roman"/>
          <w:sz w:val="28"/>
          <w:szCs w:val="28"/>
        </w:rPr>
        <w:tab/>
      </w:r>
      <w:r w:rsidR="00B87E04">
        <w:rPr>
          <w:rFonts w:ascii="Times New Roman" w:hAnsi="Times New Roman" w:cs="Times New Roman"/>
          <w:sz w:val="28"/>
          <w:szCs w:val="28"/>
        </w:rPr>
        <w:tab/>
      </w:r>
      <w:r w:rsidR="00B87E04">
        <w:rPr>
          <w:rFonts w:ascii="Times New Roman" w:hAnsi="Times New Roman" w:cs="Times New Roman"/>
          <w:sz w:val="28"/>
          <w:szCs w:val="28"/>
        </w:rPr>
        <w:tab/>
      </w:r>
      <w:r w:rsidR="00F05F40">
        <w:rPr>
          <w:rFonts w:ascii="Times New Roman" w:hAnsi="Times New Roman" w:cs="Times New Roman"/>
          <w:sz w:val="28"/>
          <w:szCs w:val="28"/>
        </w:rPr>
        <w:t>Е.А. Данилова</w:t>
      </w:r>
    </w:p>
    <w:p w14:paraId="38B59564" w14:textId="523773B6" w:rsidR="00017376" w:rsidRPr="00B87E04" w:rsidRDefault="0053630D" w:rsidP="00B87E04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15.12.2021</w:t>
      </w:r>
      <w:bookmarkStart w:id="0" w:name="_GoBack"/>
      <w:bookmarkEnd w:id="0"/>
    </w:p>
    <w:sectPr w:rsidR="00017376" w:rsidRPr="00B87E04" w:rsidSect="00127225">
      <w:footerReference w:type="default" r:id="rId11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4041C" w14:textId="77777777" w:rsidR="00AE024B" w:rsidRDefault="00AE024B" w:rsidP="002B7CB7">
      <w:pPr>
        <w:spacing w:after="0" w:line="240" w:lineRule="auto"/>
      </w:pPr>
      <w:r>
        <w:separator/>
      </w:r>
    </w:p>
  </w:endnote>
  <w:endnote w:type="continuationSeparator" w:id="0">
    <w:p w14:paraId="64DC70D8" w14:textId="77777777" w:rsidR="00AE024B" w:rsidRDefault="00AE024B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14:paraId="77C86496" w14:textId="77777777"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38">
          <w:rPr>
            <w:noProof/>
          </w:rPr>
          <w:t>2</w:t>
        </w:r>
        <w:r>
          <w:fldChar w:fldCharType="end"/>
        </w:r>
      </w:p>
    </w:sdtContent>
  </w:sdt>
  <w:p w14:paraId="5DC7C986" w14:textId="77777777"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2B5C5" w14:textId="77777777" w:rsidR="00AE024B" w:rsidRDefault="00AE024B" w:rsidP="002B7CB7">
      <w:pPr>
        <w:spacing w:after="0" w:line="240" w:lineRule="auto"/>
      </w:pPr>
      <w:r>
        <w:separator/>
      </w:r>
    </w:p>
  </w:footnote>
  <w:footnote w:type="continuationSeparator" w:id="0">
    <w:p w14:paraId="479C6B13" w14:textId="77777777" w:rsidR="00AE024B" w:rsidRDefault="00AE024B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23CFB"/>
    <w:multiLevelType w:val="hybridMultilevel"/>
    <w:tmpl w:val="148A328E"/>
    <w:lvl w:ilvl="0" w:tplc="651EB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4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>
    <w:nsid w:val="5DA55582"/>
    <w:multiLevelType w:val="hybridMultilevel"/>
    <w:tmpl w:val="54466200"/>
    <w:lvl w:ilvl="0" w:tplc="8816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6ABC"/>
    <w:rsid w:val="00084BBC"/>
    <w:rsid w:val="0008622B"/>
    <w:rsid w:val="000B5217"/>
    <w:rsid w:val="000D74EA"/>
    <w:rsid w:val="000F2A1B"/>
    <w:rsid w:val="00127225"/>
    <w:rsid w:val="00136E64"/>
    <w:rsid w:val="0019791B"/>
    <w:rsid w:val="001B00CD"/>
    <w:rsid w:val="001E364F"/>
    <w:rsid w:val="001E5139"/>
    <w:rsid w:val="00212ED4"/>
    <w:rsid w:val="00255A40"/>
    <w:rsid w:val="00275AFB"/>
    <w:rsid w:val="002B7CB7"/>
    <w:rsid w:val="002E42E5"/>
    <w:rsid w:val="002F5CF9"/>
    <w:rsid w:val="003519FB"/>
    <w:rsid w:val="003B405B"/>
    <w:rsid w:val="003C7BD0"/>
    <w:rsid w:val="003D467C"/>
    <w:rsid w:val="003E2264"/>
    <w:rsid w:val="003F1B75"/>
    <w:rsid w:val="003F6C11"/>
    <w:rsid w:val="004176BD"/>
    <w:rsid w:val="004176DF"/>
    <w:rsid w:val="0043699A"/>
    <w:rsid w:val="004A6B13"/>
    <w:rsid w:val="005175E0"/>
    <w:rsid w:val="00531B45"/>
    <w:rsid w:val="0053630D"/>
    <w:rsid w:val="005537BD"/>
    <w:rsid w:val="0055588A"/>
    <w:rsid w:val="00563A8A"/>
    <w:rsid w:val="00574B18"/>
    <w:rsid w:val="00581ED1"/>
    <w:rsid w:val="00584AC4"/>
    <w:rsid w:val="005868B4"/>
    <w:rsid w:val="0059386E"/>
    <w:rsid w:val="005E2C2C"/>
    <w:rsid w:val="00605CB5"/>
    <w:rsid w:val="0066353F"/>
    <w:rsid w:val="00674747"/>
    <w:rsid w:val="006855F2"/>
    <w:rsid w:val="006A4C63"/>
    <w:rsid w:val="006B094D"/>
    <w:rsid w:val="006F6950"/>
    <w:rsid w:val="00701086"/>
    <w:rsid w:val="00701639"/>
    <w:rsid w:val="007455F4"/>
    <w:rsid w:val="007474AB"/>
    <w:rsid w:val="007631D1"/>
    <w:rsid w:val="00777B26"/>
    <w:rsid w:val="007B54A5"/>
    <w:rsid w:val="007B69A4"/>
    <w:rsid w:val="00801F91"/>
    <w:rsid w:val="00812FFB"/>
    <w:rsid w:val="00820A91"/>
    <w:rsid w:val="0082374B"/>
    <w:rsid w:val="00830666"/>
    <w:rsid w:val="00865134"/>
    <w:rsid w:val="00882816"/>
    <w:rsid w:val="008D09A5"/>
    <w:rsid w:val="0091666D"/>
    <w:rsid w:val="00923450"/>
    <w:rsid w:val="00961EEF"/>
    <w:rsid w:val="00971D09"/>
    <w:rsid w:val="00973890"/>
    <w:rsid w:val="00996639"/>
    <w:rsid w:val="009A404C"/>
    <w:rsid w:val="009E4463"/>
    <w:rsid w:val="009F29F7"/>
    <w:rsid w:val="00A87B78"/>
    <w:rsid w:val="00A9717E"/>
    <w:rsid w:val="00AD5C92"/>
    <w:rsid w:val="00AD75C3"/>
    <w:rsid w:val="00AE024B"/>
    <w:rsid w:val="00B358E1"/>
    <w:rsid w:val="00B37AFE"/>
    <w:rsid w:val="00B8308B"/>
    <w:rsid w:val="00B87E04"/>
    <w:rsid w:val="00B96C02"/>
    <w:rsid w:val="00BA1D6E"/>
    <w:rsid w:val="00BD2EF0"/>
    <w:rsid w:val="00BD5512"/>
    <w:rsid w:val="00C00F66"/>
    <w:rsid w:val="00C606F3"/>
    <w:rsid w:val="00C7533A"/>
    <w:rsid w:val="00C83F68"/>
    <w:rsid w:val="00CB7F70"/>
    <w:rsid w:val="00CD7A9B"/>
    <w:rsid w:val="00CE784F"/>
    <w:rsid w:val="00D05734"/>
    <w:rsid w:val="00D13381"/>
    <w:rsid w:val="00D22ECA"/>
    <w:rsid w:val="00D424BF"/>
    <w:rsid w:val="00D73CC8"/>
    <w:rsid w:val="00D9306E"/>
    <w:rsid w:val="00DE1985"/>
    <w:rsid w:val="00E479B4"/>
    <w:rsid w:val="00E85B00"/>
    <w:rsid w:val="00EA1685"/>
    <w:rsid w:val="00EA35D3"/>
    <w:rsid w:val="00EC4FB9"/>
    <w:rsid w:val="00EE5FB6"/>
    <w:rsid w:val="00EF4689"/>
    <w:rsid w:val="00F05F40"/>
    <w:rsid w:val="00F41F6F"/>
    <w:rsid w:val="00F66A66"/>
    <w:rsid w:val="00FA1D75"/>
    <w:rsid w:val="00FC60BF"/>
    <w:rsid w:val="00FC7087"/>
    <w:rsid w:val="00FD079B"/>
    <w:rsid w:val="00FD3CD3"/>
    <w:rsid w:val="00FE7930"/>
    <w:rsid w:val="00FF099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4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5C03CF384FDC010A611CA7D97604861&amp;req=doc&amp;base=RLAW926&amp;n=210651&amp;REFFIELD=134&amp;REFDST=100007&amp;REFDOC=220534&amp;REFBASE=RLAW926&amp;stat=refcode%3D10677%3Bindex%3D15&amp;date=05.03.20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5C03CF384FDC010A611CA7D97604861&amp;req=doc&amp;base=RLAW926&amp;n=210651&amp;REFFIELD=134&amp;REFDST=100007&amp;REFDOC=220534&amp;REFBASE=RLAW926&amp;stat=refcode%3D10677%3Bindex%3D15&amp;date=05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5C03CF384FDC010A611CA7D97604861&amp;req=doc&amp;base=RLAW926&amp;n=210651&amp;REFFIELD=134&amp;REFDST=100007&amp;REFDOC=220534&amp;REFBASE=RLAW926&amp;stat=refcode%3D10677%3Bindex%3D15&amp;date=05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11</cp:revision>
  <cp:lastPrinted>2021-12-15T05:23:00Z</cp:lastPrinted>
  <dcterms:created xsi:type="dcterms:W3CDTF">2020-10-13T09:32:00Z</dcterms:created>
  <dcterms:modified xsi:type="dcterms:W3CDTF">2021-12-15T05:23:00Z</dcterms:modified>
</cp:coreProperties>
</file>